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E0CF291" w14:textId="2AF8842E" w:rsidR="00805891" w:rsidRDefault="009A0AB6" w:rsidP="00B90612">
      <w:pPr>
        <w:jc w:val="center"/>
        <w:rPr>
          <w:rFonts w:ascii="Times New Roman" w:hAnsi="Times New Roman" w:cs="Times New Roman"/>
          <w:sz w:val="44"/>
          <w:szCs w:val="44"/>
          <w:lang w:val="id-ID"/>
        </w:rPr>
      </w:pPr>
      <w:r>
        <w:rPr>
          <w:rFonts w:ascii="Times New Roman" w:hAnsi="Times New Roman" w:cs="Times New Roman"/>
          <w:sz w:val="44"/>
          <w:szCs w:val="44"/>
          <w:lang w:val="id-ID"/>
        </w:rPr>
        <w:t>Tugas X</w:t>
      </w:r>
    </w:p>
    <w:p w14:paraId="6E72E2D8" w14:textId="77777777" w:rsidR="00B90612" w:rsidRDefault="00B90612" w:rsidP="00B9061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E367A9F" w14:textId="60711A5B" w:rsidR="00E024B2" w:rsidRPr="00E96FB6" w:rsidRDefault="00E024B2" w:rsidP="00E024B2">
      <w:pPr>
        <w:rPr>
          <w:rFonts w:ascii="Times New Roman" w:hAnsi="Times New Roman" w:cs="Times New Roman"/>
          <w:sz w:val="24"/>
          <w:szCs w:val="24"/>
        </w:rPr>
      </w:pPr>
      <w:r w:rsidRPr="00E96FB6">
        <w:rPr>
          <w:rFonts w:ascii="Times New Roman" w:hAnsi="Times New Roman" w:cs="Times New Roman"/>
          <w:sz w:val="24"/>
          <w:szCs w:val="24"/>
        </w:rPr>
        <w:t>Nam</w:t>
      </w:r>
      <w:r w:rsidR="008B3EFD">
        <w:rPr>
          <w:rFonts w:ascii="Times New Roman" w:hAnsi="Times New Roman" w:cs="Times New Roman"/>
          <w:sz w:val="24"/>
          <w:szCs w:val="24"/>
        </w:rPr>
        <w:t>a</w:t>
      </w:r>
      <w:r w:rsidRPr="00E96FB6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E96FB6">
        <w:rPr>
          <w:rFonts w:ascii="Times New Roman" w:hAnsi="Times New Roman" w:cs="Times New Roman"/>
          <w:sz w:val="24"/>
          <w:szCs w:val="24"/>
        </w:rPr>
        <w:t>muhammad</w:t>
      </w:r>
      <w:proofErr w:type="spellEnd"/>
      <w:r w:rsidRPr="00E96F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B6">
        <w:rPr>
          <w:rFonts w:ascii="Times New Roman" w:hAnsi="Times New Roman" w:cs="Times New Roman"/>
          <w:sz w:val="24"/>
          <w:szCs w:val="24"/>
        </w:rPr>
        <w:t>makhlufi</w:t>
      </w:r>
      <w:proofErr w:type="spellEnd"/>
      <w:r w:rsidRPr="00E96F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B6">
        <w:rPr>
          <w:rFonts w:ascii="Times New Roman" w:hAnsi="Times New Roman" w:cs="Times New Roman"/>
          <w:sz w:val="24"/>
          <w:szCs w:val="24"/>
        </w:rPr>
        <w:t>makbullah</w:t>
      </w:r>
      <w:proofErr w:type="spellEnd"/>
    </w:p>
    <w:p w14:paraId="04AC37F3" w14:textId="0B362832" w:rsidR="00E024B2" w:rsidRPr="00E96FB6" w:rsidRDefault="008B3EFD" w:rsidP="00E024B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Kelas</w:t>
      </w:r>
      <w:r w:rsidR="00E024B2" w:rsidRPr="00E96FB6">
        <w:rPr>
          <w:rFonts w:ascii="Times New Roman" w:hAnsi="Times New Roman" w:cs="Times New Roman"/>
          <w:sz w:val="24"/>
          <w:szCs w:val="24"/>
        </w:rPr>
        <w:t xml:space="preserve">   : TK 45 01</w:t>
      </w:r>
    </w:p>
    <w:p w14:paraId="4C192282" w14:textId="17C0B6EC" w:rsidR="00E024B2" w:rsidRDefault="00E024B2" w:rsidP="00E024B2">
      <w:pPr>
        <w:rPr>
          <w:rFonts w:ascii="Times New Roman" w:hAnsi="Times New Roman" w:cs="Times New Roman"/>
          <w:sz w:val="24"/>
          <w:szCs w:val="24"/>
        </w:rPr>
      </w:pPr>
      <w:r w:rsidRPr="00E96FB6">
        <w:rPr>
          <w:rFonts w:ascii="Times New Roman" w:hAnsi="Times New Roman" w:cs="Times New Roman"/>
          <w:sz w:val="24"/>
          <w:szCs w:val="24"/>
        </w:rPr>
        <w:t>NIM    : 1103210171</w:t>
      </w:r>
    </w:p>
    <w:p w14:paraId="159184E7" w14:textId="61AD1A09" w:rsidR="00C61216" w:rsidRDefault="001D3658" w:rsidP="00C61216">
      <w:pPr>
        <w:jc w:val="both"/>
        <w:rPr>
          <w:rFonts w:ascii="Times New Roman" w:hAnsi="Times New Roman" w:cs="Times New Roman"/>
          <w:sz w:val="24"/>
          <w:szCs w:val="24"/>
        </w:rPr>
      </w:pPr>
      <w:r w:rsidRPr="001D365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8CCC15B" wp14:editId="48B2B89B">
            <wp:extent cx="4523232" cy="2544318"/>
            <wp:effectExtent l="0" t="0" r="0" b="8890"/>
            <wp:docPr id="759413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41375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26786" cy="254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678AE" w14:textId="4FA8C31B" w:rsidR="00107895" w:rsidRDefault="00107895" w:rsidP="00C61216">
      <w:pPr>
        <w:jc w:val="both"/>
        <w:rPr>
          <w:rFonts w:ascii="Times New Roman" w:hAnsi="Times New Roman" w:cs="Times New Roman"/>
          <w:sz w:val="24"/>
          <w:szCs w:val="24"/>
        </w:rPr>
      </w:pPr>
      <w:r w:rsidRPr="0010789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851CFAF" wp14:editId="1BDBE4EC">
            <wp:extent cx="5943600" cy="3343275"/>
            <wp:effectExtent l="0" t="0" r="0" b="9525"/>
            <wp:docPr id="523645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6454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94AEA" w14:textId="77777777" w:rsidR="00107895" w:rsidRDefault="00107895" w:rsidP="00C6121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F475895" w14:textId="77777777" w:rsidR="00107895" w:rsidRDefault="00107895" w:rsidP="00C6121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2DA0A4F" w14:textId="4D95E3BB" w:rsidR="00107895" w:rsidRDefault="00107895" w:rsidP="00C61216">
      <w:pPr>
        <w:jc w:val="both"/>
        <w:rPr>
          <w:rFonts w:ascii="Times New Roman" w:hAnsi="Times New Roman" w:cs="Times New Roman"/>
          <w:sz w:val="24"/>
          <w:szCs w:val="24"/>
        </w:rPr>
      </w:pPr>
      <w:r w:rsidRPr="0010789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A4E6E4E" wp14:editId="6BE42CD2">
            <wp:extent cx="5943600" cy="3343275"/>
            <wp:effectExtent l="0" t="0" r="0" b="9525"/>
            <wp:docPr id="1971398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3982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236D2" w14:textId="50CD7D27" w:rsidR="00107895" w:rsidRDefault="00107895" w:rsidP="00C61216">
      <w:pPr>
        <w:jc w:val="both"/>
        <w:rPr>
          <w:rFonts w:ascii="Times New Roman" w:hAnsi="Times New Roman" w:cs="Times New Roman"/>
          <w:sz w:val="24"/>
          <w:szCs w:val="24"/>
        </w:rPr>
      </w:pPr>
      <w:r w:rsidRPr="0010789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64717EF" wp14:editId="5D4D06E5">
            <wp:extent cx="5943600" cy="3343275"/>
            <wp:effectExtent l="0" t="0" r="0" b="9525"/>
            <wp:docPr id="1231599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5990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93A2" w14:textId="77777777" w:rsidR="00107895" w:rsidRDefault="00107895" w:rsidP="00C6121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051A216" w14:textId="77777777" w:rsidR="00107895" w:rsidRDefault="00107895" w:rsidP="00C6121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4D6471B" w14:textId="77777777" w:rsidR="00107895" w:rsidRDefault="00107895" w:rsidP="00C6121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C680587" w14:textId="77777777" w:rsidR="00107895" w:rsidRDefault="00107895" w:rsidP="00C6121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FD90B31" w14:textId="35611870" w:rsidR="00107895" w:rsidRDefault="00107895" w:rsidP="00C6121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2A13798" w14:textId="5871C8B3" w:rsidR="00831658" w:rsidRDefault="00831658" w:rsidP="00C61216">
      <w:pPr>
        <w:jc w:val="both"/>
        <w:rPr>
          <w:rFonts w:ascii="Times New Roman" w:hAnsi="Times New Roman" w:cs="Times New Roman"/>
          <w:sz w:val="24"/>
          <w:szCs w:val="24"/>
        </w:rPr>
      </w:pPr>
      <w:r w:rsidRPr="0083165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02D6DF8" wp14:editId="3C5C1C30">
            <wp:extent cx="5943600" cy="3343275"/>
            <wp:effectExtent l="0" t="0" r="0" b="9525"/>
            <wp:docPr id="483920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202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EEDC" w14:textId="1E6752AB" w:rsidR="00831658" w:rsidRPr="00C61216" w:rsidRDefault="00831658" w:rsidP="00C61216">
      <w:pPr>
        <w:jc w:val="both"/>
        <w:rPr>
          <w:rFonts w:ascii="Times New Roman" w:hAnsi="Times New Roman" w:cs="Times New Roman"/>
          <w:sz w:val="24"/>
          <w:szCs w:val="24"/>
        </w:rPr>
      </w:pPr>
      <w:r w:rsidRPr="0083165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CDB2370" wp14:editId="525F843E">
            <wp:extent cx="5943600" cy="3343275"/>
            <wp:effectExtent l="0" t="0" r="0" b="9525"/>
            <wp:docPr id="1334538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5388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1658" w:rsidRPr="00C612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5C687A"/>
    <w:multiLevelType w:val="hybridMultilevel"/>
    <w:tmpl w:val="B8482F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C52104"/>
    <w:multiLevelType w:val="hybridMultilevel"/>
    <w:tmpl w:val="A6F240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7C4A04"/>
    <w:multiLevelType w:val="hybridMultilevel"/>
    <w:tmpl w:val="8916B1EC"/>
    <w:lvl w:ilvl="0" w:tplc="2E68C07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881E61"/>
    <w:multiLevelType w:val="hybridMultilevel"/>
    <w:tmpl w:val="28E89D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E80C78"/>
    <w:multiLevelType w:val="hybridMultilevel"/>
    <w:tmpl w:val="122695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1329AF"/>
    <w:multiLevelType w:val="hybridMultilevel"/>
    <w:tmpl w:val="CA8611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8D44047"/>
    <w:multiLevelType w:val="multilevel"/>
    <w:tmpl w:val="272C4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EB90E90"/>
    <w:multiLevelType w:val="hybridMultilevel"/>
    <w:tmpl w:val="E766DE48"/>
    <w:lvl w:ilvl="0" w:tplc="D89C639C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345127007">
    <w:abstractNumId w:val="6"/>
  </w:num>
  <w:num w:numId="2" w16cid:durableId="767769640">
    <w:abstractNumId w:val="2"/>
  </w:num>
  <w:num w:numId="3" w16cid:durableId="910776753">
    <w:abstractNumId w:val="1"/>
  </w:num>
  <w:num w:numId="4" w16cid:durableId="902789756">
    <w:abstractNumId w:val="3"/>
  </w:num>
  <w:num w:numId="5" w16cid:durableId="2144040285">
    <w:abstractNumId w:val="5"/>
  </w:num>
  <w:num w:numId="6" w16cid:durableId="1146431379">
    <w:abstractNumId w:val="7"/>
  </w:num>
  <w:num w:numId="7" w16cid:durableId="1148790043">
    <w:abstractNumId w:val="4"/>
  </w:num>
  <w:num w:numId="8" w16cid:durableId="10186271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6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24B2"/>
    <w:rsid w:val="000501C7"/>
    <w:rsid w:val="000E0604"/>
    <w:rsid w:val="00107895"/>
    <w:rsid w:val="001D3658"/>
    <w:rsid w:val="00283DD2"/>
    <w:rsid w:val="00285381"/>
    <w:rsid w:val="002D0C3E"/>
    <w:rsid w:val="00360858"/>
    <w:rsid w:val="00453C6B"/>
    <w:rsid w:val="00457E40"/>
    <w:rsid w:val="00805891"/>
    <w:rsid w:val="00831658"/>
    <w:rsid w:val="008B3EFD"/>
    <w:rsid w:val="009359F1"/>
    <w:rsid w:val="009771D8"/>
    <w:rsid w:val="009A0AB6"/>
    <w:rsid w:val="00A1348E"/>
    <w:rsid w:val="00A37A75"/>
    <w:rsid w:val="00AE5CAE"/>
    <w:rsid w:val="00B37971"/>
    <w:rsid w:val="00B90612"/>
    <w:rsid w:val="00C61216"/>
    <w:rsid w:val="00D92AB6"/>
    <w:rsid w:val="00E024B2"/>
    <w:rsid w:val="00E96FB6"/>
    <w:rsid w:val="00EE5B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3B2654"/>
  <w15:chartTrackingRefBased/>
  <w15:docId w15:val="{74E6382F-2008-4255-B7A4-DA63D23B1D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53C6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239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86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46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0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8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8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74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1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5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9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5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4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9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8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7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6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4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0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6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0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73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556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1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3739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042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88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16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3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331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017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92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174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500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9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3</Pages>
  <Words>15</Words>
  <Characters>87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MAKHLUFI MAKBULLAH</dc:creator>
  <cp:keywords/>
  <dc:description/>
  <cp:lastModifiedBy>ASUS</cp:lastModifiedBy>
  <cp:revision>3</cp:revision>
  <dcterms:created xsi:type="dcterms:W3CDTF">2024-10-04T15:23:00Z</dcterms:created>
  <dcterms:modified xsi:type="dcterms:W3CDTF">2024-10-04T15:32:00Z</dcterms:modified>
</cp:coreProperties>
</file>